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4" w:rsidRDefault="002546C4" w:rsidP="002546C4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бюджетное дошкольное образовательное учреждение «Детский сад «Радуга» 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вятославка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Саратовской области»</w:t>
      </w:r>
    </w:p>
    <w:p w:rsidR="002546C4" w:rsidRDefault="002546C4" w:rsidP="002546C4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/с «Радуга» с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вятославка)</w:t>
      </w:r>
    </w:p>
    <w:p w:rsidR="006512DC" w:rsidRDefault="006512DC" w:rsidP="00254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C4" w:rsidRDefault="002546C4" w:rsidP="00254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9B3883" w:rsidRPr="009B3883" w:rsidRDefault="002546C4" w:rsidP="009B3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Предписания №</w:t>
      </w:r>
      <w:r w:rsidR="00E91718">
        <w:rPr>
          <w:rFonts w:ascii="Times New Roman" w:hAnsi="Times New Roman" w:cs="Times New Roman"/>
          <w:b/>
          <w:sz w:val="24"/>
          <w:szCs w:val="24"/>
        </w:rPr>
        <w:t>1114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91718">
        <w:rPr>
          <w:rFonts w:ascii="Times New Roman" w:hAnsi="Times New Roman" w:cs="Times New Roman"/>
          <w:b/>
          <w:sz w:val="24"/>
          <w:szCs w:val="24"/>
        </w:rPr>
        <w:t>22.08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917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4"/>
        <w:tblW w:w="15702" w:type="dxa"/>
        <w:tblLook w:val="04A0"/>
      </w:tblPr>
      <w:tblGrid>
        <w:gridCol w:w="10456"/>
        <w:gridCol w:w="3047"/>
        <w:gridCol w:w="2199"/>
      </w:tblGrid>
      <w:tr w:rsidR="00047AD4" w:rsidRPr="001D117B" w:rsidTr="00E91718">
        <w:trPr>
          <w:trHeight w:val="26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F438CC" w:rsidRDefault="00F438CC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38CC" w:rsidRDefault="00F438CC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Предписание №144 от 22.08.2022г выполнено полностью.</w:t>
            </w:r>
          </w:p>
          <w:p w:rsidR="00E91718" w:rsidRDefault="00F438CC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01.06.2023г на завезённый песок имеются протоколы лабораторных исследований  (испытаний) № 4/2505А и №4/2503 от 08.08.2022г.</w:t>
            </w:r>
          </w:p>
          <w:p w:rsidR="00F438CC" w:rsidRDefault="00F438CC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01.06.2023г все сотрудники учреждения прошли медицинский осмотр. Воспитатели, помощники воспитателя,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заведующая, повара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рабочий по ремонту и стирке белья, завхоз, медицинская сестра – все прошли периодическую профессиональную подготовку и аттестацию. </w:t>
            </w: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Pr="001D117B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AD4" w:rsidRPr="0002716C" w:rsidRDefault="00047AD4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117B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 МБДОУ </w:t>
            </w:r>
            <w:proofErr w:type="spellStart"/>
            <w:r w:rsidRPr="001D117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Pr="001D117B">
              <w:rPr>
                <w:rFonts w:ascii="Times New Roman" w:hAnsi="Times New Roman" w:cs="Times New Roman"/>
                <w:sz w:val="24"/>
                <w:szCs w:val="28"/>
              </w:rPr>
              <w:t>/с «Радуга</w:t>
            </w:r>
            <w:r w:rsidRPr="0002716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 </w:t>
            </w:r>
            <w:r w:rsidRPr="0002716C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  <w:r w:rsidR="00E917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</w:t>
            </w:r>
            <w:r w:rsidR="00E91718" w:rsidRPr="001D117B">
              <w:rPr>
                <w:rFonts w:ascii="Times New Roman" w:hAnsi="Times New Roman" w:cs="Times New Roman"/>
                <w:sz w:val="24"/>
                <w:szCs w:val="28"/>
              </w:rPr>
              <w:t>Транденок И.Е.</w:t>
            </w:r>
          </w:p>
          <w:p w:rsidR="00047AD4" w:rsidRPr="001D117B" w:rsidRDefault="00047AD4" w:rsidP="009C1C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117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1D117B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Pr="001D117B">
              <w:rPr>
                <w:rFonts w:ascii="Times New Roman" w:hAnsi="Times New Roman" w:cs="Times New Roman"/>
                <w:sz w:val="24"/>
                <w:szCs w:val="28"/>
              </w:rPr>
              <w:t xml:space="preserve">вятославка                     </w:t>
            </w:r>
          </w:p>
          <w:p w:rsidR="00047AD4" w:rsidRPr="001D117B" w:rsidRDefault="00047AD4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047AD4" w:rsidRPr="001D117B" w:rsidRDefault="00047AD4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047AD4" w:rsidRPr="001D117B" w:rsidRDefault="00047AD4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91718" w:rsidRDefault="00E91718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AD4" w:rsidRPr="001D117B" w:rsidRDefault="00047AD4" w:rsidP="009C1C6D">
            <w:pPr>
              <w:tabs>
                <w:tab w:val="left" w:pos="496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D117B">
              <w:rPr>
                <w:rFonts w:ascii="Times New Roman" w:hAnsi="Times New Roman" w:cs="Times New Roman"/>
                <w:sz w:val="24"/>
                <w:szCs w:val="28"/>
              </w:rPr>
              <w:t>Транденок И.Е.</w:t>
            </w:r>
          </w:p>
        </w:tc>
      </w:tr>
    </w:tbl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512DC" w:rsidRDefault="006512DC" w:rsidP="0002716C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6512DC" w:rsidSect="00F6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EE" w:rsidRDefault="00E61BEE" w:rsidP="0002716C">
      <w:pPr>
        <w:spacing w:after="0" w:line="240" w:lineRule="auto"/>
      </w:pPr>
      <w:r>
        <w:separator/>
      </w:r>
    </w:p>
  </w:endnote>
  <w:endnote w:type="continuationSeparator" w:id="0">
    <w:p w:rsidR="00E61BEE" w:rsidRDefault="00E61BEE" w:rsidP="0002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EE" w:rsidRDefault="00E61BEE" w:rsidP="0002716C">
      <w:pPr>
        <w:spacing w:after="0" w:line="240" w:lineRule="auto"/>
      </w:pPr>
      <w:r>
        <w:separator/>
      </w:r>
    </w:p>
  </w:footnote>
  <w:footnote w:type="continuationSeparator" w:id="0">
    <w:p w:rsidR="00E61BEE" w:rsidRDefault="00E61BEE" w:rsidP="0002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E4CFA"/>
    <w:multiLevelType w:val="hybridMultilevel"/>
    <w:tmpl w:val="A91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6C4"/>
    <w:rsid w:val="0002716C"/>
    <w:rsid w:val="00047AD4"/>
    <w:rsid w:val="00096969"/>
    <w:rsid w:val="000D2AA2"/>
    <w:rsid w:val="001362B4"/>
    <w:rsid w:val="00181623"/>
    <w:rsid w:val="002546C4"/>
    <w:rsid w:val="00395D0A"/>
    <w:rsid w:val="004F7D47"/>
    <w:rsid w:val="00521B4A"/>
    <w:rsid w:val="005562F9"/>
    <w:rsid w:val="006068BD"/>
    <w:rsid w:val="00645F1F"/>
    <w:rsid w:val="006512DC"/>
    <w:rsid w:val="007517CF"/>
    <w:rsid w:val="008008D7"/>
    <w:rsid w:val="009A137B"/>
    <w:rsid w:val="009B3883"/>
    <w:rsid w:val="00A4724B"/>
    <w:rsid w:val="00A47951"/>
    <w:rsid w:val="00A55ECB"/>
    <w:rsid w:val="00BD17F6"/>
    <w:rsid w:val="00C51124"/>
    <w:rsid w:val="00C6596A"/>
    <w:rsid w:val="00E61BEE"/>
    <w:rsid w:val="00E64277"/>
    <w:rsid w:val="00E91718"/>
    <w:rsid w:val="00F438CC"/>
    <w:rsid w:val="00F57066"/>
    <w:rsid w:val="00F6121E"/>
    <w:rsid w:val="00F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C4"/>
    <w:pPr>
      <w:ind w:left="720"/>
      <w:contextualSpacing/>
    </w:pPr>
  </w:style>
  <w:style w:type="table" w:styleId="a4">
    <w:name w:val="Table Grid"/>
    <w:basedOn w:val="a1"/>
    <w:uiPriority w:val="59"/>
    <w:rsid w:val="00047A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A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2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16C"/>
  </w:style>
  <w:style w:type="paragraph" w:styleId="a9">
    <w:name w:val="footer"/>
    <w:basedOn w:val="a"/>
    <w:link w:val="aa"/>
    <w:uiPriority w:val="99"/>
    <w:semiHidden/>
    <w:unhideWhenUsed/>
    <w:rsid w:val="0002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14</cp:revision>
  <cp:lastPrinted>2023-06-02T08:20:00Z</cp:lastPrinted>
  <dcterms:created xsi:type="dcterms:W3CDTF">2022-02-10T11:27:00Z</dcterms:created>
  <dcterms:modified xsi:type="dcterms:W3CDTF">2023-06-02T08:23:00Z</dcterms:modified>
</cp:coreProperties>
</file>